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6ABFC0" w14:textId="77777777" w:rsidR="00411F2B" w:rsidRPr="00411F2B" w:rsidRDefault="00411F2B" w:rsidP="00665F45">
      <w:pPr>
        <w:pStyle w:val="Nadpis1"/>
        <w:jc w:val="center"/>
      </w:pPr>
      <w:r w:rsidRPr="00411F2B">
        <w:t>DAROVACÍ SMLOUVA NA MOTOROVÉ VOZIDLO</w:t>
      </w:r>
    </w:p>
    <w:p w14:paraId="044B2F40" w14:textId="77777777" w:rsidR="00411F2B" w:rsidRPr="00411F2B" w:rsidRDefault="00411F2B" w:rsidP="00665F45">
      <w:pPr>
        <w:jc w:val="center"/>
      </w:pPr>
      <w:r w:rsidRPr="00411F2B">
        <w:rPr>
          <w:i/>
          <w:iCs/>
        </w:rPr>
        <w:t>uzavřená dle § 2055 a násl. zákona č. 89/2012 Sb., občanský zákoník, v platném znění</w:t>
      </w:r>
    </w:p>
    <w:p w14:paraId="771E4222" w14:textId="77777777" w:rsidR="00665F45" w:rsidRDefault="00665F45" w:rsidP="00411F2B">
      <w:pPr>
        <w:rPr>
          <w:b/>
          <w:bCs/>
        </w:rPr>
      </w:pPr>
    </w:p>
    <w:p w14:paraId="53605F86" w14:textId="06048991" w:rsidR="00411F2B" w:rsidRPr="00411F2B" w:rsidRDefault="00411F2B" w:rsidP="00411F2B">
      <w:pPr>
        <w:rPr>
          <w:b/>
          <w:bCs/>
        </w:rPr>
      </w:pPr>
      <w:r w:rsidRPr="00411F2B">
        <w:rPr>
          <w:b/>
          <w:bCs/>
        </w:rPr>
        <w:t>I. Smluvní strany</w:t>
      </w:r>
    </w:p>
    <w:p w14:paraId="55A8CD00" w14:textId="77777777" w:rsidR="00665F45" w:rsidRDefault="00411F2B" w:rsidP="00411F2B">
      <w:r w:rsidRPr="00411F2B">
        <w:rPr>
          <w:b/>
          <w:bCs/>
        </w:rPr>
        <w:t>Dárce:</w:t>
      </w:r>
      <w:r w:rsidRPr="00411F2B">
        <w:t xml:space="preserve"> </w:t>
      </w:r>
    </w:p>
    <w:p w14:paraId="2AF87364" w14:textId="77777777" w:rsidR="00665F45" w:rsidRDefault="00411F2B" w:rsidP="00411F2B">
      <w:r w:rsidRPr="00411F2B">
        <w:t xml:space="preserve">Jméno a příjmení: ................................................................................ </w:t>
      </w:r>
    </w:p>
    <w:p w14:paraId="0B01C269" w14:textId="77777777" w:rsidR="00665F45" w:rsidRDefault="00411F2B" w:rsidP="00411F2B">
      <w:r w:rsidRPr="00411F2B">
        <w:t xml:space="preserve">Rodné číslo: ........................................................................................ </w:t>
      </w:r>
    </w:p>
    <w:p w14:paraId="333D7724" w14:textId="186F905B" w:rsidR="00411F2B" w:rsidRPr="00411F2B" w:rsidRDefault="00411F2B" w:rsidP="00411F2B">
      <w:r w:rsidRPr="00411F2B">
        <w:t xml:space="preserve">Bydliště: .............................................................................................. </w:t>
      </w:r>
      <w:r w:rsidRPr="00411F2B">
        <w:rPr>
          <w:i/>
          <w:iCs/>
        </w:rPr>
        <w:t>(dále jen „dárce“)</w:t>
      </w:r>
    </w:p>
    <w:p w14:paraId="5810634A" w14:textId="77777777" w:rsidR="00411F2B" w:rsidRPr="00411F2B" w:rsidRDefault="00411F2B" w:rsidP="00411F2B">
      <w:r w:rsidRPr="00411F2B">
        <w:rPr>
          <w:b/>
          <w:bCs/>
        </w:rPr>
        <w:t>a</w:t>
      </w:r>
    </w:p>
    <w:p w14:paraId="5D9C52C4" w14:textId="77777777" w:rsidR="00665F45" w:rsidRDefault="00411F2B" w:rsidP="00411F2B">
      <w:r w:rsidRPr="00411F2B">
        <w:rPr>
          <w:b/>
          <w:bCs/>
        </w:rPr>
        <w:t>Obdarovaný:</w:t>
      </w:r>
      <w:r w:rsidRPr="00411F2B">
        <w:t xml:space="preserve"> </w:t>
      </w:r>
    </w:p>
    <w:p w14:paraId="560758D0" w14:textId="77777777" w:rsidR="00665F45" w:rsidRDefault="00411F2B" w:rsidP="00411F2B">
      <w:r w:rsidRPr="00411F2B">
        <w:t xml:space="preserve">Jméno a příjmení: ................................................................................ </w:t>
      </w:r>
    </w:p>
    <w:p w14:paraId="219FD516" w14:textId="77777777" w:rsidR="00665F45" w:rsidRDefault="00411F2B" w:rsidP="00411F2B">
      <w:r w:rsidRPr="00411F2B">
        <w:t xml:space="preserve">Rodné číslo: ........................................................................................ </w:t>
      </w:r>
    </w:p>
    <w:p w14:paraId="07BDE51A" w14:textId="72E6F708" w:rsidR="00411F2B" w:rsidRPr="00411F2B" w:rsidRDefault="00411F2B" w:rsidP="00411F2B">
      <w:r w:rsidRPr="00411F2B">
        <w:t xml:space="preserve">Bydliště: .............................................................................................. </w:t>
      </w:r>
      <w:r w:rsidRPr="00411F2B">
        <w:rPr>
          <w:i/>
          <w:iCs/>
        </w:rPr>
        <w:t>(dále jen „obdarovaný“)</w:t>
      </w:r>
    </w:p>
    <w:p w14:paraId="1B0ADA68" w14:textId="77777777" w:rsidR="00411F2B" w:rsidRPr="00411F2B" w:rsidRDefault="00411F2B" w:rsidP="00411F2B">
      <w:r w:rsidRPr="00411F2B">
        <w:pict w14:anchorId="4BE68C69">
          <v:rect id="_x0000_i1049" style="width:0;height:1.5pt" o:hralign="center" o:hrstd="t" o:hr="t" fillcolor="#a0a0a0" stroked="f"/>
        </w:pict>
      </w:r>
    </w:p>
    <w:p w14:paraId="0A6997F5" w14:textId="77777777" w:rsidR="00411F2B" w:rsidRPr="00411F2B" w:rsidRDefault="00411F2B" w:rsidP="00411F2B">
      <w:pPr>
        <w:rPr>
          <w:b/>
          <w:bCs/>
        </w:rPr>
      </w:pPr>
      <w:r w:rsidRPr="00411F2B">
        <w:rPr>
          <w:b/>
          <w:bCs/>
        </w:rPr>
        <w:t>II. Předmět darování</w:t>
      </w:r>
    </w:p>
    <w:p w14:paraId="0FF7531F" w14:textId="77777777" w:rsidR="00411F2B" w:rsidRPr="00411F2B" w:rsidRDefault="00411F2B" w:rsidP="00411F2B">
      <w:pPr>
        <w:numPr>
          <w:ilvl w:val="0"/>
          <w:numId w:val="1"/>
        </w:numPr>
      </w:pPr>
      <w:r w:rsidRPr="00411F2B">
        <w:t>Dárce prohlašuje, že je výhradním vlastníkem níže uvedeného motorového vozidla:</w:t>
      </w:r>
    </w:p>
    <w:p w14:paraId="1E3C79D2" w14:textId="77777777" w:rsidR="00411F2B" w:rsidRPr="00411F2B" w:rsidRDefault="00411F2B" w:rsidP="00411F2B">
      <w:pPr>
        <w:numPr>
          <w:ilvl w:val="1"/>
          <w:numId w:val="1"/>
        </w:numPr>
      </w:pPr>
      <w:r w:rsidRPr="00411F2B">
        <w:rPr>
          <w:b/>
          <w:bCs/>
        </w:rPr>
        <w:t>Tovární značka a model:</w:t>
      </w:r>
      <w:r w:rsidRPr="00411F2B">
        <w:t xml:space="preserve"> ............................................................</w:t>
      </w:r>
    </w:p>
    <w:p w14:paraId="111A318D" w14:textId="77777777" w:rsidR="00411F2B" w:rsidRPr="00411F2B" w:rsidRDefault="00411F2B" w:rsidP="00411F2B">
      <w:pPr>
        <w:numPr>
          <w:ilvl w:val="1"/>
          <w:numId w:val="1"/>
        </w:numPr>
      </w:pPr>
      <w:r w:rsidRPr="00411F2B">
        <w:rPr>
          <w:b/>
          <w:bCs/>
        </w:rPr>
        <w:t>Registrační značka (SPZ):</w:t>
      </w:r>
      <w:r w:rsidRPr="00411F2B">
        <w:t xml:space="preserve"> ............................................................</w:t>
      </w:r>
    </w:p>
    <w:p w14:paraId="34EBB3E8" w14:textId="77777777" w:rsidR="00411F2B" w:rsidRPr="00411F2B" w:rsidRDefault="00411F2B" w:rsidP="00411F2B">
      <w:pPr>
        <w:numPr>
          <w:ilvl w:val="1"/>
          <w:numId w:val="1"/>
        </w:numPr>
      </w:pPr>
      <w:r w:rsidRPr="00411F2B">
        <w:rPr>
          <w:b/>
          <w:bCs/>
        </w:rPr>
        <w:t>VIN (identifikační číslo):</w:t>
      </w:r>
      <w:r w:rsidRPr="00411F2B">
        <w:t xml:space="preserve"> ............................................................</w:t>
      </w:r>
    </w:p>
    <w:p w14:paraId="5161A246" w14:textId="77777777" w:rsidR="00411F2B" w:rsidRPr="00411F2B" w:rsidRDefault="00411F2B" w:rsidP="00411F2B">
      <w:pPr>
        <w:numPr>
          <w:ilvl w:val="1"/>
          <w:numId w:val="1"/>
        </w:numPr>
      </w:pPr>
      <w:r w:rsidRPr="00411F2B">
        <w:rPr>
          <w:b/>
          <w:bCs/>
        </w:rPr>
        <w:t>Číslo technického průkazu / ORV:</w:t>
      </w:r>
      <w:r w:rsidRPr="00411F2B">
        <w:t xml:space="preserve"> ................................................</w:t>
      </w:r>
    </w:p>
    <w:p w14:paraId="299B2CDA" w14:textId="77777777" w:rsidR="00411F2B" w:rsidRPr="00411F2B" w:rsidRDefault="00411F2B" w:rsidP="00411F2B">
      <w:pPr>
        <w:numPr>
          <w:ilvl w:val="0"/>
          <w:numId w:val="1"/>
        </w:numPr>
      </w:pPr>
      <w:r w:rsidRPr="00411F2B">
        <w:t>Dárce touto smlouvou bezplatně převádí vlastnické právo k uvedenému vozidlu na obdarovaného a obdarovaný tento dar do svého výhradního vlastnictví přijímá.</w:t>
      </w:r>
    </w:p>
    <w:p w14:paraId="41145D5E" w14:textId="77777777" w:rsidR="00411F2B" w:rsidRPr="00411F2B" w:rsidRDefault="00411F2B" w:rsidP="00411F2B">
      <w:r w:rsidRPr="00411F2B">
        <w:pict w14:anchorId="66A563F8">
          <v:rect id="_x0000_i1050" style="width:0;height:1.5pt" o:hralign="center" o:hrstd="t" o:hr="t" fillcolor="#a0a0a0" stroked="f"/>
        </w:pict>
      </w:r>
    </w:p>
    <w:p w14:paraId="454EC580" w14:textId="77777777" w:rsidR="00411F2B" w:rsidRPr="00411F2B" w:rsidRDefault="00411F2B" w:rsidP="00411F2B">
      <w:pPr>
        <w:rPr>
          <w:b/>
          <w:bCs/>
        </w:rPr>
      </w:pPr>
      <w:r w:rsidRPr="00411F2B">
        <w:rPr>
          <w:b/>
          <w:bCs/>
        </w:rPr>
        <w:t>III. Stav vozidla a předání</w:t>
      </w:r>
    </w:p>
    <w:p w14:paraId="79FB9DFB" w14:textId="77777777" w:rsidR="00411F2B" w:rsidRPr="00411F2B" w:rsidRDefault="00411F2B" w:rsidP="00411F2B">
      <w:pPr>
        <w:numPr>
          <w:ilvl w:val="0"/>
          <w:numId w:val="2"/>
        </w:numPr>
      </w:pPr>
      <w:r w:rsidRPr="00411F2B">
        <w:t>Obdarovaný potvrzuje, že byl seznámen s celkovým technickým stavem vozidla, vozidlo si prohlédl a v tomto stavu jej přijímá.</w:t>
      </w:r>
    </w:p>
    <w:p w14:paraId="44E8A842" w14:textId="77777777" w:rsidR="00411F2B" w:rsidRPr="00411F2B" w:rsidRDefault="00411F2B" w:rsidP="00411F2B">
      <w:pPr>
        <w:numPr>
          <w:ilvl w:val="0"/>
          <w:numId w:val="2"/>
        </w:numPr>
      </w:pPr>
      <w:r w:rsidRPr="00411F2B">
        <w:t>Dárce prohlašuje, že na vozidle neváznou žádná zástavní práva, dluhy, věcná břemena ani jiné právní vady, které by bránily převodu vlastnictví.</w:t>
      </w:r>
    </w:p>
    <w:p w14:paraId="2C8BD268" w14:textId="77777777" w:rsidR="00411F2B" w:rsidRPr="00411F2B" w:rsidRDefault="00411F2B" w:rsidP="00411F2B">
      <w:pPr>
        <w:numPr>
          <w:ilvl w:val="0"/>
          <w:numId w:val="2"/>
        </w:numPr>
      </w:pPr>
      <w:r w:rsidRPr="00411F2B">
        <w:t>Spolu s vozidlem dárce předává obdarovanému klíče od vozidla a veškerou zákonnou dokumentaci (ORV část I. a případně část II., je-li k dispozici).</w:t>
      </w:r>
    </w:p>
    <w:p w14:paraId="0B139EE0" w14:textId="77777777" w:rsidR="00411F2B" w:rsidRPr="00411F2B" w:rsidRDefault="00411F2B" w:rsidP="00411F2B">
      <w:r w:rsidRPr="00411F2B">
        <w:pict w14:anchorId="71F91A66">
          <v:rect id="_x0000_i1051" style="width:0;height:1.5pt" o:hralign="center" o:hrstd="t" o:hr="t" fillcolor="#a0a0a0" stroked="f"/>
        </w:pict>
      </w:r>
    </w:p>
    <w:p w14:paraId="0AC2A89B" w14:textId="77777777" w:rsidR="00411F2B" w:rsidRPr="00411F2B" w:rsidRDefault="00411F2B" w:rsidP="00411F2B">
      <w:pPr>
        <w:rPr>
          <w:b/>
          <w:bCs/>
        </w:rPr>
      </w:pPr>
      <w:r w:rsidRPr="00411F2B">
        <w:rPr>
          <w:b/>
          <w:bCs/>
        </w:rPr>
        <w:lastRenderedPageBreak/>
        <w:t>IV. Registrace a náklady</w:t>
      </w:r>
    </w:p>
    <w:p w14:paraId="68CB02BF" w14:textId="54E9F3E7" w:rsidR="00411F2B" w:rsidRPr="00411F2B" w:rsidRDefault="00411F2B" w:rsidP="00411F2B">
      <w:pPr>
        <w:numPr>
          <w:ilvl w:val="0"/>
          <w:numId w:val="3"/>
        </w:numPr>
      </w:pPr>
      <w:r w:rsidRPr="00411F2B">
        <w:t xml:space="preserve">Smluvní strany se dohodly, že žádost o zápis změny vlastníka v registru silničních vozidel podá </w:t>
      </w:r>
      <w:r w:rsidRPr="00411F2B">
        <w:rPr>
          <w:b/>
          <w:bCs/>
        </w:rPr>
        <w:t xml:space="preserve">[Dárce / </w:t>
      </w:r>
      <w:proofErr w:type="gramStart"/>
      <w:r w:rsidRPr="00411F2B">
        <w:rPr>
          <w:b/>
          <w:bCs/>
        </w:rPr>
        <w:t>Obdarovaný]</w:t>
      </w:r>
      <w:r w:rsidR="00665F45">
        <w:rPr>
          <w:b/>
          <w:bCs/>
        </w:rPr>
        <w:t>*</w:t>
      </w:r>
      <w:proofErr w:type="gramEnd"/>
      <w:r w:rsidRPr="00411F2B">
        <w:t xml:space="preserve"> a to nejpozději do 10 pracovních dnů od podpisu této smlouvy.</w:t>
      </w:r>
    </w:p>
    <w:p w14:paraId="4F353B51" w14:textId="77777777" w:rsidR="00411F2B" w:rsidRPr="00411F2B" w:rsidRDefault="00411F2B" w:rsidP="00411F2B">
      <w:pPr>
        <w:numPr>
          <w:ilvl w:val="0"/>
          <w:numId w:val="3"/>
        </w:numPr>
      </w:pPr>
      <w:r w:rsidRPr="00411F2B">
        <w:t xml:space="preserve">Druhá smluvní strana se zavazuje poskytnout k tomuto úkonu veškerou součinnost, zejména udělit plnou moc s </w:t>
      </w:r>
      <w:r w:rsidRPr="00411F2B">
        <w:rPr>
          <w:b/>
          <w:bCs/>
        </w:rPr>
        <w:t>úředně ověřeným podpisem</w:t>
      </w:r>
      <w:r w:rsidRPr="00411F2B">
        <w:t>.</w:t>
      </w:r>
    </w:p>
    <w:p w14:paraId="48317BC6" w14:textId="2E3EB83D" w:rsidR="00411F2B" w:rsidRPr="00411F2B" w:rsidRDefault="00411F2B" w:rsidP="00411F2B">
      <w:pPr>
        <w:numPr>
          <w:ilvl w:val="0"/>
          <w:numId w:val="3"/>
        </w:numPr>
      </w:pPr>
      <w:r w:rsidRPr="00411F2B">
        <w:t xml:space="preserve">Správní poplatky spojené s přepisem vozidla a náklady na evidenční kontrolu hradí </w:t>
      </w:r>
      <w:r w:rsidRPr="00411F2B">
        <w:rPr>
          <w:b/>
          <w:bCs/>
        </w:rPr>
        <w:t xml:space="preserve">[Dárce / </w:t>
      </w:r>
      <w:proofErr w:type="gramStart"/>
      <w:r w:rsidRPr="00411F2B">
        <w:rPr>
          <w:b/>
          <w:bCs/>
        </w:rPr>
        <w:t>Obdarovaný]</w:t>
      </w:r>
      <w:r w:rsidR="00665F45">
        <w:rPr>
          <w:b/>
          <w:bCs/>
        </w:rPr>
        <w:t>*</w:t>
      </w:r>
      <w:proofErr w:type="gramEnd"/>
      <w:r w:rsidRPr="00411F2B">
        <w:t>.</w:t>
      </w:r>
    </w:p>
    <w:p w14:paraId="2D66439B" w14:textId="77777777" w:rsidR="00411F2B" w:rsidRPr="00411F2B" w:rsidRDefault="00411F2B" w:rsidP="00411F2B">
      <w:r w:rsidRPr="00411F2B">
        <w:pict w14:anchorId="7C76BE2D">
          <v:rect id="_x0000_i1052" style="width:0;height:1.5pt" o:hralign="center" o:hrstd="t" o:hr="t" fillcolor="#a0a0a0" stroked="f"/>
        </w:pict>
      </w:r>
    </w:p>
    <w:p w14:paraId="473C61A2" w14:textId="77777777" w:rsidR="00411F2B" w:rsidRPr="00411F2B" w:rsidRDefault="00411F2B" w:rsidP="00411F2B">
      <w:pPr>
        <w:rPr>
          <w:b/>
          <w:bCs/>
        </w:rPr>
      </w:pPr>
      <w:r w:rsidRPr="00411F2B">
        <w:rPr>
          <w:b/>
          <w:bCs/>
        </w:rPr>
        <w:t>V. Závěrečná ustanovení</w:t>
      </w:r>
    </w:p>
    <w:p w14:paraId="727A52E6" w14:textId="77777777" w:rsidR="00411F2B" w:rsidRPr="00411F2B" w:rsidRDefault="00411F2B" w:rsidP="00411F2B">
      <w:pPr>
        <w:numPr>
          <w:ilvl w:val="0"/>
          <w:numId w:val="4"/>
        </w:numPr>
      </w:pPr>
      <w:r w:rsidRPr="00411F2B">
        <w:t>Tato smlouva je sepsána ve dvou vyhotoveních, z nichž každá strana obdrží po jednom.</w:t>
      </w:r>
    </w:p>
    <w:p w14:paraId="59CB3398" w14:textId="77777777" w:rsidR="00411F2B" w:rsidRPr="00411F2B" w:rsidRDefault="00411F2B" w:rsidP="00411F2B">
      <w:pPr>
        <w:numPr>
          <w:ilvl w:val="0"/>
          <w:numId w:val="4"/>
        </w:numPr>
      </w:pPr>
      <w:r w:rsidRPr="00411F2B">
        <w:t>Smlouva nabývá platnosti a účinnosti dnem jejího podpisu oběma stranami.</w:t>
      </w:r>
    </w:p>
    <w:p w14:paraId="638739BD" w14:textId="77777777" w:rsidR="00411F2B" w:rsidRPr="00411F2B" w:rsidRDefault="00411F2B" w:rsidP="00411F2B">
      <w:pPr>
        <w:numPr>
          <w:ilvl w:val="0"/>
          <w:numId w:val="4"/>
        </w:numPr>
      </w:pPr>
      <w:r w:rsidRPr="00411F2B">
        <w:t>Smluvní strany prohlašují, že si smlouvu před podpisem přečetly a s jejím obsahem bezvýhradně souhlasí.</w:t>
      </w:r>
    </w:p>
    <w:p w14:paraId="55BEFA99" w14:textId="7DC72F11" w:rsidR="00411F2B" w:rsidRPr="00411F2B" w:rsidRDefault="00411F2B" w:rsidP="00411F2B">
      <w:r w:rsidRPr="00411F2B">
        <w:br/>
      </w:r>
    </w:p>
    <w:p w14:paraId="21D3ABC0" w14:textId="381648E4" w:rsidR="00411F2B" w:rsidRPr="00411F2B" w:rsidRDefault="00411F2B" w:rsidP="00411F2B">
      <w:r w:rsidRPr="00411F2B">
        <w:t>V ............................... dne ....................</w:t>
      </w:r>
      <w:r w:rsidRPr="00411F2B">
        <w:br/>
      </w:r>
      <w:r w:rsidRPr="00411F2B">
        <w:br/>
      </w:r>
    </w:p>
    <w:p w14:paraId="5DCBBD19" w14:textId="0EC08CED" w:rsidR="00665F45" w:rsidRDefault="00665F45" w:rsidP="00411F2B">
      <w:r>
        <w:t xml:space="preserve">Podpis dárce: </w:t>
      </w:r>
      <w:r>
        <w:tab/>
      </w:r>
      <w:r>
        <w:tab/>
      </w:r>
      <w:r w:rsidR="00411F2B" w:rsidRPr="00411F2B">
        <w:t xml:space="preserve">............................................................ </w:t>
      </w:r>
    </w:p>
    <w:p w14:paraId="4F78D3AB" w14:textId="77777777" w:rsidR="00665F45" w:rsidRDefault="00665F45" w:rsidP="00411F2B"/>
    <w:p w14:paraId="50709707" w14:textId="0BEB0797" w:rsidR="00411F2B" w:rsidRPr="00411F2B" w:rsidRDefault="00411F2B" w:rsidP="00411F2B">
      <w:r w:rsidRPr="00411F2B">
        <w:t>Podpis obdarovaného</w:t>
      </w:r>
      <w:r w:rsidR="00665F45">
        <w:t>:</w:t>
      </w:r>
      <w:r w:rsidR="00665F45">
        <w:tab/>
      </w:r>
      <w:r w:rsidR="00665F45" w:rsidRPr="00665F45">
        <w:t xml:space="preserve"> </w:t>
      </w:r>
      <w:r w:rsidR="00665F45" w:rsidRPr="00411F2B">
        <w:t>............................................................</w:t>
      </w:r>
    </w:p>
    <w:p w14:paraId="1A737A21" w14:textId="77777777" w:rsidR="0053042C" w:rsidRDefault="0053042C"/>
    <w:p w14:paraId="70F54183" w14:textId="77777777" w:rsidR="00665F45" w:rsidRDefault="00665F45"/>
    <w:p w14:paraId="09D598FC" w14:textId="77777777" w:rsidR="00665F45" w:rsidRDefault="00665F45"/>
    <w:p w14:paraId="4A587D9A" w14:textId="77777777" w:rsidR="00665F45" w:rsidRDefault="00665F45"/>
    <w:p w14:paraId="4667E951" w14:textId="77777777" w:rsidR="00665F45" w:rsidRDefault="00665F45"/>
    <w:p w14:paraId="7E00801F" w14:textId="77777777" w:rsidR="00665F45" w:rsidRDefault="00665F45"/>
    <w:p w14:paraId="5C82710C" w14:textId="77777777" w:rsidR="00665F45" w:rsidRDefault="00665F45"/>
    <w:p w14:paraId="5C97698A" w14:textId="77777777" w:rsidR="00665F45" w:rsidRDefault="00665F45"/>
    <w:p w14:paraId="469C326B" w14:textId="77777777" w:rsidR="00665F45" w:rsidRDefault="00665F45"/>
    <w:p w14:paraId="4BE80900" w14:textId="77777777" w:rsidR="00665F45" w:rsidRDefault="00665F45"/>
    <w:p w14:paraId="2BFBEF88" w14:textId="68019042" w:rsidR="00665F45" w:rsidRDefault="00665F45">
      <w:r>
        <w:br/>
      </w:r>
    </w:p>
    <w:p w14:paraId="2D3911C3" w14:textId="0362BBB1" w:rsidR="00665F45" w:rsidRDefault="00665F45" w:rsidP="00665F45">
      <w:r>
        <w:t>*Nehodící se škrtněte.</w:t>
      </w:r>
    </w:p>
    <w:sectPr w:rsidR="00665F45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02A1C4" w14:textId="77777777" w:rsidR="00845D51" w:rsidRDefault="00845D51" w:rsidP="00665F45">
      <w:pPr>
        <w:spacing w:after="0" w:line="240" w:lineRule="auto"/>
      </w:pPr>
      <w:r>
        <w:separator/>
      </w:r>
    </w:p>
  </w:endnote>
  <w:endnote w:type="continuationSeparator" w:id="0">
    <w:p w14:paraId="6A2AFF4F" w14:textId="77777777" w:rsidR="00845D51" w:rsidRDefault="00845D51" w:rsidP="00665F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9403479"/>
      <w:docPartObj>
        <w:docPartGallery w:val="Page Numbers (Bottom of Page)"/>
        <w:docPartUnique/>
      </w:docPartObj>
    </w:sdtPr>
    <w:sdtContent>
      <w:p w14:paraId="64E037D8" w14:textId="332B4B6D" w:rsidR="00665F45" w:rsidRDefault="00665F45" w:rsidP="00665F45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  <w:r>
          <w:t>/2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13E407" w14:textId="77777777" w:rsidR="00845D51" w:rsidRDefault="00845D51" w:rsidP="00665F45">
      <w:pPr>
        <w:spacing w:after="0" w:line="240" w:lineRule="auto"/>
      </w:pPr>
      <w:r>
        <w:separator/>
      </w:r>
    </w:p>
  </w:footnote>
  <w:footnote w:type="continuationSeparator" w:id="0">
    <w:p w14:paraId="1B40C7A3" w14:textId="77777777" w:rsidR="00845D51" w:rsidRDefault="00845D51" w:rsidP="00665F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AB7D43"/>
    <w:multiLevelType w:val="multilevel"/>
    <w:tmpl w:val="97A871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0B77B1E"/>
    <w:multiLevelType w:val="hybridMultilevel"/>
    <w:tmpl w:val="7D548BFA"/>
    <w:lvl w:ilvl="0" w:tplc="28F48DFC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61132E"/>
    <w:multiLevelType w:val="hybridMultilevel"/>
    <w:tmpl w:val="EB5CD332"/>
    <w:lvl w:ilvl="0" w:tplc="44583A16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591772"/>
    <w:multiLevelType w:val="multilevel"/>
    <w:tmpl w:val="43E881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F4A7DCF"/>
    <w:multiLevelType w:val="hybridMultilevel"/>
    <w:tmpl w:val="4B7A129E"/>
    <w:lvl w:ilvl="0" w:tplc="5F747306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3D00F9"/>
    <w:multiLevelType w:val="hybridMultilevel"/>
    <w:tmpl w:val="8AD0E5BA"/>
    <w:lvl w:ilvl="0" w:tplc="120A5B7E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DF3158"/>
    <w:multiLevelType w:val="multilevel"/>
    <w:tmpl w:val="5B2ACD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8376160"/>
    <w:multiLevelType w:val="multilevel"/>
    <w:tmpl w:val="EA1269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79043508">
    <w:abstractNumId w:val="7"/>
  </w:num>
  <w:num w:numId="2" w16cid:durableId="506601131">
    <w:abstractNumId w:val="0"/>
  </w:num>
  <w:num w:numId="3" w16cid:durableId="47072476">
    <w:abstractNumId w:val="3"/>
  </w:num>
  <w:num w:numId="4" w16cid:durableId="623656379">
    <w:abstractNumId w:val="6"/>
  </w:num>
  <w:num w:numId="5" w16cid:durableId="1947733800">
    <w:abstractNumId w:val="4"/>
  </w:num>
  <w:num w:numId="6" w16cid:durableId="838230265">
    <w:abstractNumId w:val="5"/>
  </w:num>
  <w:num w:numId="7" w16cid:durableId="1807964970">
    <w:abstractNumId w:val="1"/>
  </w:num>
  <w:num w:numId="8" w16cid:durableId="197397537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1F2B"/>
    <w:rsid w:val="00411F2B"/>
    <w:rsid w:val="005121E2"/>
    <w:rsid w:val="0053042C"/>
    <w:rsid w:val="005D3A4D"/>
    <w:rsid w:val="00665F45"/>
    <w:rsid w:val="00677228"/>
    <w:rsid w:val="00845D51"/>
    <w:rsid w:val="00A86A62"/>
    <w:rsid w:val="00A86EDE"/>
    <w:rsid w:val="00D91140"/>
    <w:rsid w:val="00FA6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F43185"/>
  <w15:chartTrackingRefBased/>
  <w15:docId w15:val="{D508D785-C6EF-48AE-B313-BB7308BE5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411F2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11F2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411F2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411F2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411F2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411F2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411F2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411F2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411F2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411F2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rsid w:val="00411F2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411F2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411F2B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411F2B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411F2B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411F2B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411F2B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411F2B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411F2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411F2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411F2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411F2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411F2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411F2B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411F2B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411F2B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411F2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411F2B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411F2B"/>
    <w:rPr>
      <w:b/>
      <w:bCs/>
      <w:smallCaps/>
      <w:color w:val="2F5496" w:themeColor="accent1" w:themeShade="BF"/>
      <w:spacing w:val="5"/>
    </w:rPr>
  </w:style>
  <w:style w:type="paragraph" w:styleId="Zhlav">
    <w:name w:val="header"/>
    <w:basedOn w:val="Normln"/>
    <w:link w:val="ZhlavChar"/>
    <w:uiPriority w:val="99"/>
    <w:unhideWhenUsed/>
    <w:rsid w:val="00665F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65F45"/>
  </w:style>
  <w:style w:type="paragraph" w:styleId="Zpat">
    <w:name w:val="footer"/>
    <w:basedOn w:val="Normln"/>
    <w:link w:val="ZpatChar"/>
    <w:uiPriority w:val="99"/>
    <w:unhideWhenUsed/>
    <w:rsid w:val="00665F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65F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2</Pages>
  <Words>414</Words>
  <Characters>2449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Růta Jakub</dc:creator>
  <cp:keywords/>
  <dc:description/>
  <cp:lastModifiedBy>Růta Jakub</cp:lastModifiedBy>
  <cp:revision>1</cp:revision>
  <dcterms:created xsi:type="dcterms:W3CDTF">2026-03-23T07:59:00Z</dcterms:created>
  <dcterms:modified xsi:type="dcterms:W3CDTF">2026-03-23T11:41:00Z</dcterms:modified>
</cp:coreProperties>
</file>